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1721" w14:textId="77777777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77815C7" w:rsidR="003C0B61" w:rsidRPr="00FE0D02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elevi cu unul sau ambii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părinţi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decedaţi</w:t>
      </w:r>
      <w:proofErr w:type="spellEnd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şi elevi asupra cărora a fost instituită o măsură de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protecţie</w:t>
      </w:r>
      <w:proofErr w:type="spellEnd"/>
      <w:r w:rsid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specială, respectiv plasamentul/plasamentul de </w:t>
      </w:r>
      <w:proofErr w:type="spellStart"/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urgenţă</w:t>
      </w:r>
      <w:bookmarkEnd w:id="0"/>
      <w:proofErr w:type="spellEnd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B7ED37" w14:textId="61CA9AC1" w:rsidR="00117176" w:rsidRDefault="00117176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E3B7EFE" w14:textId="77777777" w:rsidR="00FE0D02" w:rsidRPr="00FE0D02" w:rsidRDefault="00FE0D02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E03C2" w14:textId="2D852FD3" w:rsidR="00FE0D02" w:rsidRPr="00FE0D02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D02">
        <w:rPr>
          <w:rFonts w:ascii="Times New Roman" w:eastAsia="Calibri" w:hAnsi="Times New Roman" w:cs="Times New Roman"/>
          <w:sz w:val="24"/>
          <w:szCs w:val="24"/>
        </w:rPr>
        <w:t>Subsemnatul(a), _______________________________, posesor(po</w:t>
      </w:r>
      <w:bookmarkStart w:id="1" w:name="_GoBack"/>
      <w:bookmarkEnd w:id="1"/>
      <w:r w:rsidRPr="00FE0D02">
        <w:rPr>
          <w:rFonts w:ascii="Times New Roman" w:eastAsia="Calibri" w:hAnsi="Times New Roman" w:cs="Times New Roman"/>
          <w:sz w:val="24"/>
          <w:szCs w:val="24"/>
        </w:rPr>
        <w:t xml:space="preserve">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________________________/elev major, din clasa a _____-a, vă solicit acordarea 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decedaţi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protecţie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specială, respectiv plasamentul/plasamentul de </w:t>
      </w:r>
      <w:proofErr w:type="spellStart"/>
      <w:r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urgenţă</w:t>
      </w:r>
      <w:proofErr w:type="spellEnd"/>
      <w:r w:rsidRPr="00FE0D0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D02">
        <w:rPr>
          <w:rFonts w:ascii="Times New Roman" w:eastAsia="Calibri" w:hAnsi="Times New Roman" w:cs="Times New Roman"/>
          <w:sz w:val="24"/>
          <w:szCs w:val="24"/>
        </w:rPr>
        <w:t>fiului meu/fiicei mele, în anul școlar 2025-2026.</w:t>
      </w:r>
    </w:p>
    <w:p w14:paraId="570C852F" w14:textId="2426DD05" w:rsidR="008A21A3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</w:t>
      </w:r>
      <w:r w:rsidR="008A21A3" w:rsidRPr="003C0B6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5F30458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prelucrarea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caracter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criteriilor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acordare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bursei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6FAAA2B" w14:textId="77777777" w:rsidR="00FE0D02" w:rsidRPr="00FE0D02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Documente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doveditoare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componenţei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familiei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5EF36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naştere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sub 14 ani;</w:t>
      </w:r>
    </w:p>
    <w:p w14:paraId="2AABE68C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identitate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persoanelor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peste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 ani;</w:t>
      </w:r>
    </w:p>
    <w:p w14:paraId="1FB84A9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acte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referitoare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civilă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momentul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depunerii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cererii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C11A857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declaraţia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proprie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răspundere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ambii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necăsătoriţi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locuiesc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împreună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4C74019F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convenţia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notarială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încheiată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divorţ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minori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96F1FE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sentinţă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judecătorească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rezulte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stabilirea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domiciliului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copilului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unul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dintre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726E2E3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certificat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deces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9DB0ABD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decizia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instanţei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menţinere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stării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arest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337BA32" w14:textId="77777777" w:rsidR="00FE0D02" w:rsidRPr="00FE0D02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anchetă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socială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cazul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părinţilor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dispăruţi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caz</w:t>
      </w:r>
      <w:proofErr w:type="spellEnd"/>
      <w:r w:rsidRPr="00FE0D0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AB7A9D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şi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şi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7A64DE7C" w14:textId="77777777" w:rsidR="00FE0D02" w:rsidRPr="007C6425" w:rsidRDefault="00FE0D02" w:rsidP="00FE0D02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916264" w14:textId="77777777" w:rsidR="008423F0" w:rsidRPr="00787778" w:rsidRDefault="008423F0" w:rsidP="008423F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24"/>
        </w:rPr>
      </w:pPr>
      <w:bookmarkStart w:id="2" w:name="_Hlk172111069"/>
      <w:r w:rsidRPr="00787778">
        <w:rPr>
          <w:rFonts w:ascii="Times New Roman" w:hAnsi="Times New Roman" w:cs="Times New Roman"/>
          <w:i/>
          <w:sz w:val="18"/>
          <w:szCs w:val="24"/>
        </w:rPr>
        <w:t xml:space="preserve">Unitatea de învățământ Liceul Tehnologic „Dumitru Dumitrescu”, în calitate de operator, prelucrează datele dumneavoastră cu caracter personal în conformitate cu prevederile </w:t>
      </w:r>
      <w:r w:rsidRPr="00787778">
        <w:rPr>
          <w:rFonts w:ascii="Times New Roman" w:hAnsi="Times New Roman" w:cs="Times New Roman"/>
          <w:i/>
          <w:iCs/>
          <w:sz w:val="18"/>
          <w:szCs w:val="24"/>
        </w:rPr>
        <w:t>Regulamentului (UE) 2016/679</w:t>
      </w:r>
      <w:r w:rsidRPr="00787778">
        <w:rPr>
          <w:rFonts w:ascii="Times New Roman" w:hAnsi="Times New Roman" w:cs="Times New Roman"/>
          <w:i/>
          <w:sz w:val="18"/>
          <w:szCs w:val="24"/>
        </w:rPr>
        <w:t xml:space="preserve"> și cu prevederile specifice aplicabile</w:t>
      </w:r>
      <w:r w:rsidRPr="00787778">
        <w:rPr>
          <w:rFonts w:ascii="Times New Roman" w:hAnsi="Times New Roman" w:cs="Times New Roman"/>
          <w:iCs/>
          <w:sz w:val="18"/>
          <w:szCs w:val="24"/>
        </w:rPr>
        <w:t xml:space="preserve">, </w:t>
      </w:r>
      <w:r w:rsidRPr="00787778">
        <w:rPr>
          <w:rFonts w:ascii="Times New Roman" w:hAnsi="Times New Roman" w:cs="Times New Roman"/>
          <w:i/>
          <w:color w:val="000000" w:themeColor="text1"/>
          <w:sz w:val="18"/>
          <w:szCs w:val="24"/>
        </w:rPr>
        <w:t>respectiv</w:t>
      </w:r>
      <w:r w:rsidRPr="00787778">
        <w:rPr>
          <w:rFonts w:ascii="Times New Roman" w:hAnsi="Times New Roman" w:cs="Times New Roman"/>
          <w:iCs/>
          <w:color w:val="000000" w:themeColor="text1"/>
          <w:sz w:val="18"/>
          <w:szCs w:val="24"/>
        </w:rPr>
        <w:t xml:space="preserve"> </w:t>
      </w:r>
      <w:bookmarkEnd w:id="2"/>
      <w:r w:rsidRPr="00787778">
        <w:rPr>
          <w:rFonts w:ascii="Times New Roman" w:eastAsia="Calibri" w:hAnsi="Times New Roman" w:cs="Times New Roman"/>
          <w:bCs/>
          <w:i/>
          <w:color w:val="000000" w:themeColor="text1"/>
          <w:sz w:val="18"/>
          <w:szCs w:val="24"/>
        </w:rPr>
        <w:t>Hotărârea nr. 732/2025 pentru aprobarea Metodologiei-cadru de acordare a burselor şi cuantumul acestora.</w:t>
      </w:r>
    </w:p>
    <w:p w14:paraId="1B60AB19" w14:textId="500EA309" w:rsidR="002B069D" w:rsidRPr="007309AE" w:rsidRDefault="002B069D" w:rsidP="008423F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2B069D" w:rsidRPr="007309AE" w:rsidSect="00FE0D02">
      <w:headerReference w:type="default" r:id="rId7"/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CD1F3" w14:textId="77777777" w:rsidR="00D231DA" w:rsidRDefault="00D231DA" w:rsidP="003C0B61">
      <w:pPr>
        <w:spacing w:after="0" w:line="240" w:lineRule="auto"/>
      </w:pPr>
      <w:r>
        <w:separator/>
      </w:r>
    </w:p>
  </w:endnote>
  <w:endnote w:type="continuationSeparator" w:id="0">
    <w:p w14:paraId="730F6F6A" w14:textId="77777777" w:rsidR="00D231DA" w:rsidRDefault="00D231DA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C9FBE" w14:textId="77777777" w:rsidR="00D231DA" w:rsidRDefault="00D231DA" w:rsidP="003C0B61">
      <w:pPr>
        <w:spacing w:after="0" w:line="240" w:lineRule="auto"/>
      </w:pPr>
      <w:r>
        <w:separator/>
      </w:r>
    </w:p>
  </w:footnote>
  <w:footnote w:type="continuationSeparator" w:id="0">
    <w:p w14:paraId="5E008ED4" w14:textId="77777777" w:rsidR="00D231DA" w:rsidRDefault="00D231DA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3308" w14:textId="77777777" w:rsidR="008423F0" w:rsidRDefault="008423F0" w:rsidP="008423F0">
    <w:pPr>
      <w:ind w:firstLine="708"/>
      <w:rPr>
        <w:sz w:val="24"/>
        <w:szCs w:val="24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84A163" wp14:editId="2CCB2F45">
              <wp:simplePos x="0" y="0"/>
              <wp:positionH relativeFrom="margin">
                <wp:align>center</wp:align>
              </wp:positionH>
              <wp:positionV relativeFrom="paragraph">
                <wp:posOffset>-316230</wp:posOffset>
              </wp:positionV>
              <wp:extent cx="5305425" cy="1104900"/>
              <wp:effectExtent l="0" t="0" r="9525" b="0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05425" cy="1104900"/>
                        <a:chOff x="540" y="540"/>
                        <a:chExt cx="11520" cy="2520"/>
                      </a:xfrm>
                    </wpg:grpSpPr>
                    <wpg:grpSp>
                      <wpg:cNvPr id="2" name="Group 9"/>
                      <wpg:cNvGrpSpPr>
                        <a:grpSpLocks/>
                      </wpg:cNvGrpSpPr>
                      <wpg:grpSpPr bwMode="auto">
                        <a:xfrm>
                          <a:off x="540" y="540"/>
                          <a:ext cx="11520" cy="1980"/>
                          <a:chOff x="1800" y="720"/>
                          <a:chExt cx="9180" cy="1980"/>
                        </a:xfrm>
                      </wpg:grpSpPr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720"/>
                            <a:ext cx="9180" cy="19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5" y="2304"/>
                            <a:ext cx="273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A8564" w14:textId="77777777" w:rsidR="008423F0" w:rsidRDefault="008423F0" w:rsidP="008423F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Web: ddbuftea.ro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2160" y="540"/>
                          <a:ext cx="7740" cy="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0DB28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MINISTERUL  EDUCATIEI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ȘI CERCETĂRII</w:t>
                            </w:r>
                          </w:p>
                          <w:p w14:paraId="49944474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INSPECTORATUL ŞCOLAR JUDEŢEAN ILFOV</w:t>
                            </w:r>
                          </w:p>
                          <w:p w14:paraId="5812F573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</w:rPr>
                              <w:t xml:space="preserve">LICEUL TEHNOLOGIC 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16"/>
                                <w:szCs w:val="16"/>
                                <w:lang w:val="pt-BR"/>
                              </w:rPr>
                              <w:t>Dumitru Dumitrescu Buftea</w:t>
                            </w:r>
                          </w:p>
                          <w:p w14:paraId="6A5F186A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Şos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Bucureşti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Târgovişte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nr. 135</w:t>
                            </w:r>
                          </w:p>
                          <w:p w14:paraId="5D3879F7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Tel 0213515911</w:t>
                            </w:r>
                          </w:p>
                          <w:p w14:paraId="5AABE24E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  <w:t>e-mail: ltdd_buftea@yahoo.ro</w:t>
                            </w:r>
                          </w:p>
                          <w:p w14:paraId="0F15A18E" w14:textId="77777777" w:rsidR="008423F0" w:rsidRDefault="008423F0" w:rsidP="008423F0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Web www.ltdd.ro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84A163" id="Grupare 1" o:spid="_x0000_s1026" style="position:absolute;left:0;text-align:left;margin-left:0;margin-top:-24.9pt;width:417.75pt;height:87pt;z-index:251659264;mso-position-horizontal:center;mso-position-horizontal-relative:margin" coordorigin="540,540" coordsize="11520,2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">
              <v:group id="Group 9" o:spid="_x0000_s1027" style="position:absolute;left:540;top:540;width:11520;height:1980" coordorigin="1800,720" coordsize="91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1800;top:720;width:918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4925;top:2304;width:273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76A8564" w14:textId="77777777" w:rsidR="008423F0" w:rsidRDefault="008423F0" w:rsidP="008423F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Web: ddbuftea.ro</w:t>
                        </w:r>
                      </w:p>
                    </w:txbxContent>
                  </v:textbox>
                </v:shape>
              </v:group>
              <v:shape id="Text Box 12" o:spid="_x0000_s1030" type="#_x0000_t202" style="position:absolute;left:2160;top:540;width:77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0970DB28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MINISTERUL  EDUCATIEI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ȘI CERCETĂRII</w:t>
                      </w:r>
                    </w:p>
                    <w:p w14:paraId="49944474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INSPECTORATUL ŞCOLAR JUDEŢEAN ILFOV</w:t>
                      </w:r>
                    </w:p>
                    <w:p w14:paraId="5812F573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</w:rPr>
                        <w:t xml:space="preserve">LICEUL TEHNOLOGIC </w:t>
                      </w:r>
                      <w:r>
                        <w:rPr>
                          <w:rFonts w:ascii="Times New Roman" w:hAnsi="Times New Roman"/>
                          <w:caps/>
                          <w:sz w:val="16"/>
                          <w:szCs w:val="16"/>
                          <w:lang w:val="pt-BR"/>
                        </w:rPr>
                        <w:t>Dumitru Dumitrescu Buftea</w:t>
                      </w:r>
                    </w:p>
                    <w:p w14:paraId="6A5F186A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Şos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Bucureşti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Târgovişte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nr. 135</w:t>
                      </w:r>
                    </w:p>
                    <w:p w14:paraId="5D3879F7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Tel 0213515911</w:t>
                      </w:r>
                    </w:p>
                    <w:p w14:paraId="5AABE24E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  <w:t>e-mail: ltdd_buftea@yahoo.ro</w:t>
                      </w:r>
                    </w:p>
                    <w:p w14:paraId="0F15A18E" w14:textId="77777777" w:rsidR="008423F0" w:rsidRDefault="008423F0" w:rsidP="008423F0">
                      <w:pPr>
                        <w:pStyle w:val="Frspaiere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Web www.ltdd.ro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17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23F0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231DA"/>
    <w:rsid w:val="00D31AB9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Frspaiere">
    <w:name w:val="No Spacing"/>
    <w:uiPriority w:val="1"/>
    <w:qFormat/>
    <w:rsid w:val="008423F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andre</cp:lastModifiedBy>
  <cp:revision>7</cp:revision>
  <dcterms:created xsi:type="dcterms:W3CDTF">2024-07-17T09:30:00Z</dcterms:created>
  <dcterms:modified xsi:type="dcterms:W3CDTF">2025-09-08T11:07:00Z</dcterms:modified>
</cp:coreProperties>
</file>